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7F6E7A17" w14:textId="5F43FB13" w:rsidR="00CD1AE2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4E03E603" w14:textId="069BE054" w:rsidR="00190DE7" w:rsidRDefault="00190DE7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DD172" w14:textId="42610D89" w:rsidR="00CD1AE2" w:rsidRPr="00190DE7" w:rsidRDefault="009167F8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June 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45F22AFD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9167F8">
        <w:rPr>
          <w:rFonts w:ascii="Arial" w:hAnsi="Arial" w:cs="Arial"/>
          <w:sz w:val="24"/>
          <w:szCs w:val="24"/>
        </w:rPr>
        <w:t xml:space="preserve">20th July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61648C3" w14:textId="47D3739C" w:rsidR="00290A5C" w:rsidRPr="00290A5C" w:rsidRDefault="002F478C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F97E15">
        <w:rPr>
          <w:rFonts w:ascii="Arial" w:hAnsi="Arial" w:cs="Arial"/>
          <w:b/>
          <w:bCs/>
          <w:sz w:val="24"/>
          <w:szCs w:val="24"/>
        </w:rPr>
        <w:t>20</w:t>
      </w:r>
      <w:r w:rsidR="00F97E15" w:rsidRPr="00F97E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97E15">
        <w:rPr>
          <w:rFonts w:ascii="Arial" w:hAnsi="Arial" w:cs="Arial"/>
          <w:b/>
          <w:bCs/>
          <w:sz w:val="24"/>
          <w:szCs w:val="24"/>
        </w:rPr>
        <w:t xml:space="preserve"> April 2023.</w:t>
      </w:r>
      <w:r w:rsidR="0049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290A5C">
        <w:rPr>
          <w:rFonts w:ascii="Arial" w:hAnsi="Arial" w:cs="Arial"/>
          <w:b/>
          <w:bCs/>
          <w:sz w:val="24"/>
          <w:szCs w:val="24"/>
        </w:rPr>
        <w:tab/>
      </w:r>
    </w:p>
    <w:p w14:paraId="46B845A0" w14:textId="275B9E8C" w:rsidR="00E62BB9" w:rsidRPr="00E62BB9" w:rsidRDefault="007848E5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. </w:t>
      </w:r>
      <w:r w:rsidR="00E62BB9">
        <w:rPr>
          <w:rFonts w:ascii="Arial" w:hAnsi="Arial" w:cs="Arial"/>
          <w:b/>
          <w:bCs/>
          <w:sz w:val="24"/>
          <w:szCs w:val="24"/>
        </w:rPr>
        <w:tab/>
      </w:r>
      <w:r w:rsidR="00E62BB9" w:rsidRPr="00E62BB9">
        <w:rPr>
          <w:rFonts w:ascii="Arial" w:hAnsi="Arial" w:cs="Arial"/>
          <w:b/>
          <w:bCs/>
          <w:sz w:val="24"/>
          <w:szCs w:val="24"/>
        </w:rPr>
        <w:t>New Banking Quotes/Arrangements</w:t>
      </w:r>
    </w:p>
    <w:p w14:paraId="09BDE2E7" w14:textId="644E86F0" w:rsidR="00A2057A" w:rsidRDefault="007848E5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E62BB9">
        <w:rPr>
          <w:rFonts w:ascii="Arial" w:hAnsi="Arial" w:cs="Arial"/>
          <w:b/>
          <w:bCs/>
          <w:sz w:val="24"/>
          <w:szCs w:val="24"/>
        </w:rPr>
        <w:t xml:space="preserve">. </w:t>
      </w:r>
      <w:r w:rsidR="00E62BB9">
        <w:rPr>
          <w:rFonts w:ascii="Arial" w:hAnsi="Arial" w:cs="Arial"/>
          <w:b/>
          <w:bCs/>
          <w:sz w:val="24"/>
          <w:szCs w:val="24"/>
        </w:rPr>
        <w:tab/>
      </w:r>
      <w:r w:rsidR="001A1B0D">
        <w:rPr>
          <w:rFonts w:ascii="Arial" w:hAnsi="Arial" w:cs="Arial"/>
          <w:b/>
          <w:bCs/>
          <w:sz w:val="24"/>
          <w:szCs w:val="24"/>
        </w:rPr>
        <w:t>Energy Contract</w:t>
      </w:r>
    </w:p>
    <w:p w14:paraId="1DD9D229" w14:textId="6FB868ED" w:rsidR="008C1663" w:rsidRDefault="007848E5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8C1663">
        <w:rPr>
          <w:rFonts w:ascii="Arial" w:hAnsi="Arial" w:cs="Arial"/>
          <w:b/>
          <w:bCs/>
          <w:sz w:val="24"/>
          <w:szCs w:val="24"/>
        </w:rPr>
        <w:t xml:space="preserve">. </w:t>
      </w:r>
      <w:r w:rsidR="008C1663">
        <w:rPr>
          <w:rFonts w:ascii="Arial" w:hAnsi="Arial" w:cs="Arial"/>
          <w:b/>
          <w:bCs/>
          <w:sz w:val="24"/>
          <w:szCs w:val="24"/>
        </w:rPr>
        <w:tab/>
        <w:t xml:space="preserve">Payroll </w:t>
      </w:r>
      <w:r w:rsidR="00D45D1F">
        <w:rPr>
          <w:rFonts w:ascii="Arial" w:hAnsi="Arial" w:cs="Arial"/>
          <w:b/>
          <w:bCs/>
          <w:sz w:val="24"/>
          <w:szCs w:val="24"/>
        </w:rPr>
        <w:t>Provider Update</w:t>
      </w:r>
    </w:p>
    <w:p w14:paraId="08AE20C7" w14:textId="19B6CDFF" w:rsidR="005A23DF" w:rsidRDefault="007848E5" w:rsidP="00E62BB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90A5C">
        <w:rPr>
          <w:rFonts w:ascii="Arial" w:hAnsi="Arial" w:cs="Arial"/>
          <w:b/>
          <w:bCs/>
          <w:sz w:val="24"/>
          <w:szCs w:val="24"/>
        </w:rPr>
        <w:t>Internal Audit and Final Accounts / AGAR 202</w:t>
      </w:r>
      <w:r>
        <w:rPr>
          <w:rFonts w:ascii="Arial" w:hAnsi="Arial" w:cs="Arial"/>
          <w:b/>
          <w:bCs/>
          <w:sz w:val="24"/>
          <w:szCs w:val="24"/>
        </w:rPr>
        <w:t>2/23</w:t>
      </w:r>
    </w:p>
    <w:p w14:paraId="62D67E2A" w14:textId="4F2D5329" w:rsidR="00A2057A" w:rsidRDefault="008C1663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A2057A">
        <w:rPr>
          <w:rFonts w:ascii="Arial" w:hAnsi="Arial" w:cs="Arial"/>
          <w:b/>
          <w:bCs/>
          <w:sz w:val="24"/>
          <w:szCs w:val="24"/>
        </w:rPr>
        <w:t xml:space="preserve">. </w:t>
      </w:r>
      <w:r w:rsidR="00A2057A">
        <w:rPr>
          <w:rFonts w:ascii="Arial" w:hAnsi="Arial" w:cs="Arial"/>
          <w:b/>
          <w:bCs/>
          <w:sz w:val="24"/>
          <w:szCs w:val="24"/>
        </w:rPr>
        <w:tab/>
        <w:t>AOB</w:t>
      </w:r>
    </w:p>
    <w:p w14:paraId="7F12E00F" w14:textId="4F3BFF01" w:rsidR="006635FC" w:rsidRDefault="008C1663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260F123F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 21</w:t>
      </w:r>
      <w:r w:rsidR="000041E6" w:rsidRPr="000041E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September @ 19.00hrs</w:t>
      </w:r>
    </w:p>
    <w:p w14:paraId="33E67EBC" w14:textId="77777777" w:rsidR="00190DE7" w:rsidRDefault="00190DE7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145678"/>
    <w:rsid w:val="00190DE7"/>
    <w:rsid w:val="001A1B0D"/>
    <w:rsid w:val="00273BF6"/>
    <w:rsid w:val="0028191E"/>
    <w:rsid w:val="00290A5C"/>
    <w:rsid w:val="002A42CE"/>
    <w:rsid w:val="002F478C"/>
    <w:rsid w:val="003D4C0F"/>
    <w:rsid w:val="00450E01"/>
    <w:rsid w:val="004754CB"/>
    <w:rsid w:val="00491D9D"/>
    <w:rsid w:val="00494C2E"/>
    <w:rsid w:val="004B1746"/>
    <w:rsid w:val="004C0718"/>
    <w:rsid w:val="00522202"/>
    <w:rsid w:val="00526546"/>
    <w:rsid w:val="00536E44"/>
    <w:rsid w:val="005878FC"/>
    <w:rsid w:val="005A23DF"/>
    <w:rsid w:val="00631BBC"/>
    <w:rsid w:val="006635FC"/>
    <w:rsid w:val="006C658D"/>
    <w:rsid w:val="007667D4"/>
    <w:rsid w:val="007848E5"/>
    <w:rsid w:val="007A5050"/>
    <w:rsid w:val="008107C6"/>
    <w:rsid w:val="008C1663"/>
    <w:rsid w:val="008E14A1"/>
    <w:rsid w:val="009105FA"/>
    <w:rsid w:val="009167F8"/>
    <w:rsid w:val="009341F9"/>
    <w:rsid w:val="0095733D"/>
    <w:rsid w:val="009A597D"/>
    <w:rsid w:val="00A2057A"/>
    <w:rsid w:val="00A24EBD"/>
    <w:rsid w:val="00A57EB6"/>
    <w:rsid w:val="00B80410"/>
    <w:rsid w:val="00C46364"/>
    <w:rsid w:val="00C96C70"/>
    <w:rsid w:val="00CB663B"/>
    <w:rsid w:val="00CD1AE2"/>
    <w:rsid w:val="00CF5AB1"/>
    <w:rsid w:val="00D02FC3"/>
    <w:rsid w:val="00D41641"/>
    <w:rsid w:val="00D45D1F"/>
    <w:rsid w:val="00DA4B0F"/>
    <w:rsid w:val="00DD5030"/>
    <w:rsid w:val="00E62BB9"/>
    <w:rsid w:val="00E8082F"/>
    <w:rsid w:val="00F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9F50-C378-4461-8CF9-6DED1042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dcterms:created xsi:type="dcterms:W3CDTF">2023-07-14T10:15:00Z</dcterms:created>
  <dcterms:modified xsi:type="dcterms:W3CDTF">2023-07-14T10:15:00Z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